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7AE65" w14:textId="50DE8651" w:rsidR="008C0A70" w:rsidRPr="009D2228" w:rsidRDefault="00000000">
      <w:pPr>
        <w:pStyle w:val="Balk1"/>
        <w:jc w:val="center"/>
        <w:rPr>
          <w:b/>
          <w:bCs/>
          <w:color w:val="auto"/>
          <w:sz w:val="28"/>
          <w:szCs w:val="28"/>
        </w:rPr>
      </w:pPr>
      <w:r w:rsidRPr="009D2228">
        <w:rPr>
          <w:b/>
          <w:bCs/>
          <w:color w:val="auto"/>
          <w:sz w:val="28"/>
          <w:szCs w:val="28"/>
        </w:rPr>
        <w:t xml:space="preserve">SOSYAL HİZMETLER </w:t>
      </w:r>
      <w:r w:rsidR="009D2228" w:rsidRPr="009D2228">
        <w:rPr>
          <w:b/>
          <w:bCs/>
          <w:color w:val="auto"/>
          <w:sz w:val="28"/>
          <w:szCs w:val="28"/>
        </w:rPr>
        <w:t>PROGRAMI-</w:t>
      </w:r>
      <w:r w:rsidRPr="009D2228">
        <w:rPr>
          <w:b/>
          <w:bCs/>
          <w:color w:val="auto"/>
          <w:sz w:val="28"/>
          <w:szCs w:val="28"/>
        </w:rPr>
        <w:t xml:space="preserve"> DERS SINIFLANDIRMASI</w:t>
      </w:r>
    </w:p>
    <w:p w14:paraId="48BA202C" w14:textId="77777777" w:rsidR="008C0A70" w:rsidRDefault="008C0A70"/>
    <w:p w14:paraId="27711CC4" w14:textId="77777777" w:rsidR="008C0A70" w:rsidRPr="009D2228" w:rsidRDefault="00000000">
      <w:pPr>
        <w:pStyle w:val="Balk2"/>
        <w:rPr>
          <w:b/>
          <w:bCs/>
          <w:color w:val="auto"/>
          <w:sz w:val="24"/>
          <w:szCs w:val="24"/>
        </w:rPr>
      </w:pPr>
      <w:r w:rsidRPr="009D2228">
        <w:rPr>
          <w:b/>
          <w:bCs/>
          <w:color w:val="auto"/>
          <w:sz w:val="24"/>
          <w:szCs w:val="24"/>
        </w:rPr>
        <w:t>1. ZORUNLU DERSLER</w:t>
      </w:r>
    </w:p>
    <w:p w14:paraId="39694A71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3114"/>
        <w:gridCol w:w="5902"/>
      </w:tblGrid>
      <w:tr w:rsidR="008C0A70" w14:paraId="056A94D6" w14:textId="77777777" w:rsidTr="009D2228">
        <w:tc>
          <w:tcPr>
            <w:tcW w:w="1727" w:type="pct"/>
          </w:tcPr>
          <w:p w14:paraId="1759B695" w14:textId="77777777" w:rsidR="008C0A70" w:rsidRPr="009D2228" w:rsidRDefault="00000000" w:rsidP="009D2228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3273" w:type="pct"/>
          </w:tcPr>
          <w:p w14:paraId="67BE2A53" w14:textId="77777777" w:rsidR="008C0A70" w:rsidRPr="009D2228" w:rsidRDefault="00000000" w:rsidP="009D2228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8C0A70" w14:paraId="7E275F7C" w14:textId="77777777" w:rsidTr="009D2228">
        <w:tc>
          <w:tcPr>
            <w:tcW w:w="1727" w:type="pct"/>
          </w:tcPr>
          <w:p w14:paraId="64DC91AF" w14:textId="77777777" w:rsidR="008C0A70" w:rsidRDefault="00000000" w:rsidP="009D2228">
            <w:r>
              <w:t>TBT-101</w:t>
            </w:r>
          </w:p>
        </w:tc>
        <w:tc>
          <w:tcPr>
            <w:tcW w:w="3273" w:type="pct"/>
          </w:tcPr>
          <w:p w14:paraId="7CCDCC66" w14:textId="77777777" w:rsidR="008C0A70" w:rsidRDefault="00000000" w:rsidP="009D2228">
            <w:r>
              <w:t>Temel Bilgi Teknolojileri-I</w:t>
            </w:r>
          </w:p>
        </w:tc>
      </w:tr>
      <w:tr w:rsidR="008C0A70" w14:paraId="000F59EF" w14:textId="77777777" w:rsidTr="009D2228">
        <w:tc>
          <w:tcPr>
            <w:tcW w:w="1727" w:type="pct"/>
          </w:tcPr>
          <w:p w14:paraId="478710C2" w14:textId="77777777" w:rsidR="008C0A70" w:rsidRDefault="00000000" w:rsidP="009D2228">
            <w:r>
              <w:t>TBT-102</w:t>
            </w:r>
          </w:p>
        </w:tc>
        <w:tc>
          <w:tcPr>
            <w:tcW w:w="3273" w:type="pct"/>
          </w:tcPr>
          <w:p w14:paraId="239AADEE" w14:textId="77777777" w:rsidR="008C0A70" w:rsidRDefault="00000000" w:rsidP="009D2228">
            <w:r>
              <w:t>Temel Bilgi Teknolojileri-II</w:t>
            </w:r>
          </w:p>
        </w:tc>
      </w:tr>
      <w:tr w:rsidR="008C0A70" w14:paraId="456B2A9E" w14:textId="77777777" w:rsidTr="009D2228">
        <w:tc>
          <w:tcPr>
            <w:tcW w:w="1727" w:type="pct"/>
          </w:tcPr>
          <w:p w14:paraId="67F9CA76" w14:textId="77777777" w:rsidR="008C0A70" w:rsidRDefault="00000000" w:rsidP="009D2228">
            <w:r>
              <w:t>SHP101</w:t>
            </w:r>
          </w:p>
        </w:tc>
        <w:tc>
          <w:tcPr>
            <w:tcW w:w="3273" w:type="pct"/>
          </w:tcPr>
          <w:p w14:paraId="74D90A40" w14:textId="77777777" w:rsidR="008C0A70" w:rsidRDefault="00000000" w:rsidP="009D2228">
            <w:r>
              <w:t>Sosyal Hizmete Giriş</w:t>
            </w:r>
          </w:p>
        </w:tc>
      </w:tr>
      <w:tr w:rsidR="008C0A70" w14:paraId="22045C9C" w14:textId="77777777" w:rsidTr="009D2228">
        <w:tc>
          <w:tcPr>
            <w:tcW w:w="1727" w:type="pct"/>
          </w:tcPr>
          <w:p w14:paraId="3B4EC27F" w14:textId="77777777" w:rsidR="008C0A70" w:rsidRDefault="00000000" w:rsidP="009D2228">
            <w:r>
              <w:t>SHP102</w:t>
            </w:r>
          </w:p>
        </w:tc>
        <w:tc>
          <w:tcPr>
            <w:tcW w:w="3273" w:type="pct"/>
          </w:tcPr>
          <w:p w14:paraId="57884678" w14:textId="77777777" w:rsidR="008C0A70" w:rsidRDefault="00000000" w:rsidP="009D2228">
            <w:r>
              <w:t>Bireylerle Sosyal Hizmet</w:t>
            </w:r>
          </w:p>
        </w:tc>
      </w:tr>
      <w:tr w:rsidR="008C0A70" w14:paraId="719788E5" w14:textId="77777777" w:rsidTr="009D2228">
        <w:tc>
          <w:tcPr>
            <w:tcW w:w="1727" w:type="pct"/>
          </w:tcPr>
          <w:p w14:paraId="1C619F8C" w14:textId="77777777" w:rsidR="008C0A70" w:rsidRDefault="00000000" w:rsidP="009D2228">
            <w:r>
              <w:t>SHP103</w:t>
            </w:r>
          </w:p>
        </w:tc>
        <w:tc>
          <w:tcPr>
            <w:tcW w:w="3273" w:type="pct"/>
          </w:tcPr>
          <w:p w14:paraId="68326D49" w14:textId="77777777" w:rsidR="008C0A70" w:rsidRDefault="00000000" w:rsidP="009D2228">
            <w:r>
              <w:t>Temel Sağlık ve Bakım Hizmetleri</w:t>
            </w:r>
          </w:p>
        </w:tc>
      </w:tr>
      <w:tr w:rsidR="008C0A70" w14:paraId="7CF1E1DA" w14:textId="77777777" w:rsidTr="009D2228">
        <w:tc>
          <w:tcPr>
            <w:tcW w:w="1727" w:type="pct"/>
          </w:tcPr>
          <w:p w14:paraId="5D6BB14D" w14:textId="77777777" w:rsidR="008C0A70" w:rsidRDefault="00000000" w:rsidP="009D2228">
            <w:r>
              <w:t>SHP104</w:t>
            </w:r>
          </w:p>
        </w:tc>
        <w:tc>
          <w:tcPr>
            <w:tcW w:w="3273" w:type="pct"/>
          </w:tcPr>
          <w:p w14:paraId="077DB769" w14:textId="77777777" w:rsidR="008C0A70" w:rsidRDefault="00000000" w:rsidP="009D2228">
            <w:r>
              <w:t>Toplumsal Cinsiyet</w:t>
            </w:r>
          </w:p>
        </w:tc>
      </w:tr>
      <w:tr w:rsidR="008C0A70" w14:paraId="196240DB" w14:textId="77777777" w:rsidTr="009D2228">
        <w:tc>
          <w:tcPr>
            <w:tcW w:w="1727" w:type="pct"/>
          </w:tcPr>
          <w:p w14:paraId="66725690" w14:textId="77777777" w:rsidR="008C0A70" w:rsidRDefault="00000000" w:rsidP="009D2228">
            <w:r>
              <w:t>SHP105</w:t>
            </w:r>
          </w:p>
        </w:tc>
        <w:tc>
          <w:tcPr>
            <w:tcW w:w="3273" w:type="pct"/>
          </w:tcPr>
          <w:p w14:paraId="4B6FC195" w14:textId="77777777" w:rsidR="008C0A70" w:rsidRDefault="00000000" w:rsidP="009D2228">
            <w:r>
              <w:t>Göç-Kültür ve Sosyal Hizmet</w:t>
            </w:r>
          </w:p>
        </w:tc>
      </w:tr>
      <w:tr w:rsidR="008C0A70" w14:paraId="4CD42712" w14:textId="77777777" w:rsidTr="009D2228">
        <w:tc>
          <w:tcPr>
            <w:tcW w:w="1727" w:type="pct"/>
          </w:tcPr>
          <w:p w14:paraId="695ECF39" w14:textId="77777777" w:rsidR="008C0A70" w:rsidRDefault="00000000" w:rsidP="009D2228">
            <w:r>
              <w:t>SHP107</w:t>
            </w:r>
          </w:p>
        </w:tc>
        <w:tc>
          <w:tcPr>
            <w:tcW w:w="3273" w:type="pct"/>
          </w:tcPr>
          <w:p w14:paraId="7540AA5A" w14:textId="77777777" w:rsidR="008C0A70" w:rsidRDefault="00000000" w:rsidP="009D2228">
            <w:r>
              <w:t>Sosyolojiye Giriş</w:t>
            </w:r>
          </w:p>
        </w:tc>
      </w:tr>
      <w:tr w:rsidR="008C0A70" w14:paraId="1C82EF82" w14:textId="77777777" w:rsidTr="009D2228">
        <w:tc>
          <w:tcPr>
            <w:tcW w:w="1727" w:type="pct"/>
          </w:tcPr>
          <w:p w14:paraId="01EBB86E" w14:textId="77777777" w:rsidR="008C0A70" w:rsidRDefault="00000000" w:rsidP="009D2228">
            <w:r>
              <w:t>SHP108</w:t>
            </w:r>
          </w:p>
        </w:tc>
        <w:tc>
          <w:tcPr>
            <w:tcW w:w="3273" w:type="pct"/>
          </w:tcPr>
          <w:p w14:paraId="4B0F1419" w14:textId="77777777" w:rsidR="008C0A70" w:rsidRDefault="00000000" w:rsidP="009D2228">
            <w:r>
              <w:t>Sosyal Sorunlar</w:t>
            </w:r>
          </w:p>
        </w:tc>
      </w:tr>
      <w:tr w:rsidR="008C0A70" w14:paraId="38369AEE" w14:textId="77777777" w:rsidTr="009D2228">
        <w:tc>
          <w:tcPr>
            <w:tcW w:w="1727" w:type="pct"/>
          </w:tcPr>
          <w:p w14:paraId="662B1256" w14:textId="77777777" w:rsidR="008C0A70" w:rsidRDefault="00000000" w:rsidP="009D2228">
            <w:r>
              <w:t>SHP110</w:t>
            </w:r>
          </w:p>
        </w:tc>
        <w:tc>
          <w:tcPr>
            <w:tcW w:w="3273" w:type="pct"/>
          </w:tcPr>
          <w:p w14:paraId="1D6B4B5B" w14:textId="77777777" w:rsidR="008C0A70" w:rsidRDefault="00000000" w:rsidP="009D2228">
            <w:r>
              <w:t>Staj</w:t>
            </w:r>
          </w:p>
        </w:tc>
      </w:tr>
      <w:tr w:rsidR="008C0A70" w14:paraId="2D72BDE0" w14:textId="77777777" w:rsidTr="009D2228">
        <w:tc>
          <w:tcPr>
            <w:tcW w:w="1727" w:type="pct"/>
          </w:tcPr>
          <w:p w14:paraId="21E27122" w14:textId="77777777" w:rsidR="008C0A70" w:rsidRDefault="00000000" w:rsidP="009D2228">
            <w:r>
              <w:t>SHP114</w:t>
            </w:r>
          </w:p>
        </w:tc>
        <w:tc>
          <w:tcPr>
            <w:tcW w:w="3273" w:type="pct"/>
          </w:tcPr>
          <w:p w14:paraId="071AE292" w14:textId="77777777" w:rsidR="008C0A70" w:rsidRDefault="00000000" w:rsidP="009D2228">
            <w:r>
              <w:t>Sosyal Hizmet ve Politikalar</w:t>
            </w:r>
          </w:p>
        </w:tc>
      </w:tr>
      <w:tr w:rsidR="008C0A70" w14:paraId="7CA9FDBE" w14:textId="77777777" w:rsidTr="009D2228">
        <w:tc>
          <w:tcPr>
            <w:tcW w:w="1727" w:type="pct"/>
          </w:tcPr>
          <w:p w14:paraId="25EB151D" w14:textId="77777777" w:rsidR="008C0A70" w:rsidRDefault="00000000" w:rsidP="009D2228">
            <w:r>
              <w:t>TRKÇ-101.2</w:t>
            </w:r>
          </w:p>
        </w:tc>
        <w:tc>
          <w:tcPr>
            <w:tcW w:w="3273" w:type="pct"/>
          </w:tcPr>
          <w:p w14:paraId="4695D21A" w14:textId="77777777" w:rsidR="008C0A70" w:rsidRDefault="00000000" w:rsidP="009D2228">
            <w:r>
              <w:t>Türk Dili</w:t>
            </w:r>
          </w:p>
        </w:tc>
      </w:tr>
      <w:tr w:rsidR="008C0A70" w14:paraId="340332CD" w14:textId="77777777" w:rsidTr="009D2228">
        <w:tc>
          <w:tcPr>
            <w:tcW w:w="1727" w:type="pct"/>
          </w:tcPr>
          <w:p w14:paraId="20785B1C" w14:textId="77777777" w:rsidR="008C0A70" w:rsidRDefault="00000000" w:rsidP="009D2228">
            <w:r>
              <w:t>TRKÇ-102.2</w:t>
            </w:r>
          </w:p>
        </w:tc>
        <w:tc>
          <w:tcPr>
            <w:tcW w:w="3273" w:type="pct"/>
          </w:tcPr>
          <w:p w14:paraId="444C0907" w14:textId="77777777" w:rsidR="008C0A70" w:rsidRDefault="00000000" w:rsidP="009D2228">
            <w:r>
              <w:t>Türk Dili</w:t>
            </w:r>
          </w:p>
        </w:tc>
      </w:tr>
      <w:tr w:rsidR="008C0A70" w14:paraId="746AA896" w14:textId="77777777" w:rsidTr="009D2228">
        <w:tc>
          <w:tcPr>
            <w:tcW w:w="1727" w:type="pct"/>
          </w:tcPr>
          <w:p w14:paraId="79C0B378" w14:textId="77777777" w:rsidR="008C0A70" w:rsidRDefault="00000000" w:rsidP="009D2228">
            <w:r>
              <w:t>YAB-101.2</w:t>
            </w:r>
          </w:p>
        </w:tc>
        <w:tc>
          <w:tcPr>
            <w:tcW w:w="3273" w:type="pct"/>
          </w:tcPr>
          <w:p w14:paraId="70B1E9FE" w14:textId="77777777" w:rsidR="008C0A70" w:rsidRDefault="00000000" w:rsidP="009D2228">
            <w:r>
              <w:t>Yabancı Dil 1</w:t>
            </w:r>
          </w:p>
        </w:tc>
      </w:tr>
      <w:tr w:rsidR="008C0A70" w14:paraId="7C9B7DDD" w14:textId="77777777" w:rsidTr="009D2228">
        <w:tc>
          <w:tcPr>
            <w:tcW w:w="1727" w:type="pct"/>
          </w:tcPr>
          <w:p w14:paraId="3AD27150" w14:textId="77777777" w:rsidR="008C0A70" w:rsidRDefault="00000000" w:rsidP="009D2228">
            <w:r>
              <w:t>YAB-102.2</w:t>
            </w:r>
          </w:p>
        </w:tc>
        <w:tc>
          <w:tcPr>
            <w:tcW w:w="3273" w:type="pct"/>
          </w:tcPr>
          <w:p w14:paraId="3651D66A" w14:textId="77777777" w:rsidR="008C0A70" w:rsidRDefault="00000000" w:rsidP="009D2228">
            <w:r>
              <w:t>Yabancı Dil II</w:t>
            </w:r>
          </w:p>
        </w:tc>
      </w:tr>
      <w:tr w:rsidR="008C0A70" w14:paraId="5B2CC0D0" w14:textId="77777777" w:rsidTr="009D2228">
        <w:tc>
          <w:tcPr>
            <w:tcW w:w="1727" w:type="pct"/>
          </w:tcPr>
          <w:p w14:paraId="743893EC" w14:textId="77777777" w:rsidR="008C0A70" w:rsidRDefault="00000000" w:rsidP="009D2228">
            <w:r>
              <w:t>ATA-101.2</w:t>
            </w:r>
          </w:p>
        </w:tc>
        <w:tc>
          <w:tcPr>
            <w:tcW w:w="3273" w:type="pct"/>
          </w:tcPr>
          <w:p w14:paraId="398FC2B1" w14:textId="77777777" w:rsidR="008C0A70" w:rsidRDefault="00000000" w:rsidP="009D2228">
            <w:r>
              <w:t>Atatürk İlke ve İnkılap Tarihi I</w:t>
            </w:r>
          </w:p>
        </w:tc>
      </w:tr>
      <w:tr w:rsidR="008C0A70" w14:paraId="4963B9C5" w14:textId="77777777" w:rsidTr="009D2228">
        <w:tc>
          <w:tcPr>
            <w:tcW w:w="1727" w:type="pct"/>
          </w:tcPr>
          <w:p w14:paraId="5EEDD476" w14:textId="77777777" w:rsidR="008C0A70" w:rsidRDefault="00000000" w:rsidP="009D2228">
            <w:r>
              <w:t>ATA102.2</w:t>
            </w:r>
          </w:p>
        </w:tc>
        <w:tc>
          <w:tcPr>
            <w:tcW w:w="3273" w:type="pct"/>
          </w:tcPr>
          <w:p w14:paraId="64FC9818" w14:textId="77777777" w:rsidR="008C0A70" w:rsidRDefault="00000000" w:rsidP="009D2228">
            <w:r>
              <w:t>Atatürk İlke ve İnkılap Tarihi II</w:t>
            </w:r>
          </w:p>
        </w:tc>
      </w:tr>
      <w:tr w:rsidR="008C0A70" w14:paraId="07BFE18F" w14:textId="77777777" w:rsidTr="009D2228">
        <w:tc>
          <w:tcPr>
            <w:tcW w:w="1727" w:type="pct"/>
          </w:tcPr>
          <w:p w14:paraId="11DA875F" w14:textId="77777777" w:rsidR="008C0A70" w:rsidRDefault="00000000" w:rsidP="009D2228">
            <w:r>
              <w:t>HLK201</w:t>
            </w:r>
          </w:p>
        </w:tc>
        <w:tc>
          <w:tcPr>
            <w:tcW w:w="3273" w:type="pct"/>
          </w:tcPr>
          <w:p w14:paraId="078801F6" w14:textId="77777777" w:rsidR="008C0A70" w:rsidRDefault="00000000" w:rsidP="009D2228">
            <w:r>
              <w:t>İletişim</w:t>
            </w:r>
          </w:p>
        </w:tc>
      </w:tr>
      <w:tr w:rsidR="008C0A70" w14:paraId="7AE23F90" w14:textId="77777777" w:rsidTr="009D2228">
        <w:tc>
          <w:tcPr>
            <w:tcW w:w="1727" w:type="pct"/>
          </w:tcPr>
          <w:p w14:paraId="673CDE59" w14:textId="77777777" w:rsidR="008C0A70" w:rsidRDefault="00000000" w:rsidP="009D2228">
            <w:r>
              <w:t>ING201</w:t>
            </w:r>
          </w:p>
        </w:tc>
        <w:tc>
          <w:tcPr>
            <w:tcW w:w="3273" w:type="pct"/>
          </w:tcPr>
          <w:p w14:paraId="252AED67" w14:textId="77777777" w:rsidR="008C0A70" w:rsidRDefault="00000000" w:rsidP="009D2228">
            <w:r>
              <w:t>İngilizce III</w:t>
            </w:r>
          </w:p>
        </w:tc>
      </w:tr>
      <w:tr w:rsidR="008C0A70" w14:paraId="36C088E1" w14:textId="77777777" w:rsidTr="009D2228">
        <w:tc>
          <w:tcPr>
            <w:tcW w:w="1727" w:type="pct"/>
          </w:tcPr>
          <w:p w14:paraId="54AD6B86" w14:textId="77777777" w:rsidR="008C0A70" w:rsidRDefault="00000000" w:rsidP="009D2228">
            <w:r>
              <w:t>İNG202</w:t>
            </w:r>
          </w:p>
        </w:tc>
        <w:tc>
          <w:tcPr>
            <w:tcW w:w="3273" w:type="pct"/>
          </w:tcPr>
          <w:p w14:paraId="1C02E965" w14:textId="77777777" w:rsidR="008C0A70" w:rsidRDefault="00000000" w:rsidP="009D2228">
            <w:r>
              <w:t>İngilizce IV</w:t>
            </w:r>
          </w:p>
        </w:tc>
      </w:tr>
      <w:tr w:rsidR="008C0A70" w14:paraId="2C27908C" w14:textId="77777777" w:rsidTr="009D2228">
        <w:tc>
          <w:tcPr>
            <w:tcW w:w="1727" w:type="pct"/>
          </w:tcPr>
          <w:p w14:paraId="134FFAA1" w14:textId="77777777" w:rsidR="008C0A70" w:rsidRDefault="00000000" w:rsidP="009D2228">
            <w:r>
              <w:t>SHP201</w:t>
            </w:r>
          </w:p>
        </w:tc>
        <w:tc>
          <w:tcPr>
            <w:tcW w:w="3273" w:type="pct"/>
          </w:tcPr>
          <w:p w14:paraId="7E4EB2A0" w14:textId="77777777" w:rsidR="008C0A70" w:rsidRDefault="00000000" w:rsidP="009D2228">
            <w:r>
              <w:t>Sosyal Hizmet Kuram ve Yaklaşımları</w:t>
            </w:r>
          </w:p>
        </w:tc>
      </w:tr>
      <w:tr w:rsidR="008C0A70" w14:paraId="1424C59B" w14:textId="77777777" w:rsidTr="009D2228">
        <w:tc>
          <w:tcPr>
            <w:tcW w:w="1727" w:type="pct"/>
          </w:tcPr>
          <w:p w14:paraId="04E11E69" w14:textId="77777777" w:rsidR="008C0A70" w:rsidRDefault="00000000" w:rsidP="009D2228">
            <w:r>
              <w:t>SHP202</w:t>
            </w:r>
          </w:p>
        </w:tc>
        <w:tc>
          <w:tcPr>
            <w:tcW w:w="3273" w:type="pct"/>
          </w:tcPr>
          <w:p w14:paraId="4B584390" w14:textId="77777777" w:rsidR="008C0A70" w:rsidRDefault="00000000" w:rsidP="009D2228">
            <w:r>
              <w:t>Özel Gereksinimli Bireylerle Sosyal Hizmet</w:t>
            </w:r>
          </w:p>
        </w:tc>
      </w:tr>
      <w:tr w:rsidR="008C0A70" w14:paraId="5BDA6E94" w14:textId="77777777" w:rsidTr="009D2228">
        <w:tc>
          <w:tcPr>
            <w:tcW w:w="1727" w:type="pct"/>
          </w:tcPr>
          <w:p w14:paraId="61BD7A10" w14:textId="77777777" w:rsidR="008C0A70" w:rsidRDefault="00000000" w:rsidP="009D2228">
            <w:r>
              <w:t>SHP204</w:t>
            </w:r>
          </w:p>
        </w:tc>
        <w:tc>
          <w:tcPr>
            <w:tcW w:w="3273" w:type="pct"/>
          </w:tcPr>
          <w:p w14:paraId="3D009ED7" w14:textId="77777777" w:rsidR="008C0A70" w:rsidRDefault="00000000" w:rsidP="009D2228">
            <w:r>
              <w:t>Rapor Yazma ve Sunum Becerileri</w:t>
            </w:r>
          </w:p>
        </w:tc>
      </w:tr>
    </w:tbl>
    <w:p w14:paraId="65D100C0" w14:textId="77777777" w:rsidR="008C0A70" w:rsidRDefault="008C0A70"/>
    <w:p w14:paraId="1E16AF8D" w14:textId="77777777" w:rsidR="008C0A70" w:rsidRDefault="008C0A70"/>
    <w:p w14:paraId="675979FB" w14:textId="61D5BE2D" w:rsidR="008C0A70" w:rsidRDefault="00000000">
      <w:pPr>
        <w:pStyle w:val="Balk2"/>
        <w:rPr>
          <w:b/>
          <w:bCs/>
          <w:color w:val="auto"/>
          <w:sz w:val="24"/>
          <w:szCs w:val="24"/>
        </w:rPr>
      </w:pPr>
      <w:r w:rsidRPr="009D2228">
        <w:rPr>
          <w:b/>
          <w:bCs/>
          <w:color w:val="auto"/>
          <w:sz w:val="24"/>
          <w:szCs w:val="24"/>
        </w:rPr>
        <w:t>2. UZMANLIK ALAN DERSLERİ (SEÇMELİ)</w:t>
      </w:r>
    </w:p>
    <w:p w14:paraId="1142E146" w14:textId="77777777" w:rsidR="009D2228" w:rsidRPr="009D2228" w:rsidRDefault="009D2228">
      <w:pPr>
        <w:pStyle w:val="Balk2"/>
        <w:rPr>
          <w:b/>
          <w:bCs/>
          <w:color w:val="auto"/>
          <w:sz w:val="24"/>
          <w:szCs w:val="24"/>
        </w:rPr>
      </w:pPr>
    </w:p>
    <w:p w14:paraId="6EA97024" w14:textId="77777777" w:rsidR="008C0A70" w:rsidRPr="009D2228" w:rsidRDefault="00000000">
      <w:pPr>
        <w:rPr>
          <w:b/>
          <w:bCs/>
        </w:rPr>
      </w:pPr>
      <w:r w:rsidRPr="009D2228">
        <w:rPr>
          <w:b/>
          <w:bCs/>
        </w:rPr>
        <w:t>3. YARIYIL</w:t>
      </w:r>
    </w:p>
    <w:p w14:paraId="75400CBC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1803"/>
        <w:gridCol w:w="7213"/>
      </w:tblGrid>
      <w:tr w:rsidR="008C0A70" w14:paraId="11B378A8" w14:textId="77777777" w:rsidTr="009D2228">
        <w:tc>
          <w:tcPr>
            <w:tcW w:w="1000" w:type="pct"/>
          </w:tcPr>
          <w:p w14:paraId="35358BA6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4000" w:type="pct"/>
          </w:tcPr>
          <w:p w14:paraId="623B22D0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8C0A70" w14:paraId="1E9124F2" w14:textId="77777777" w:rsidTr="009D2228">
        <w:tc>
          <w:tcPr>
            <w:tcW w:w="0" w:type="auto"/>
          </w:tcPr>
          <w:p w14:paraId="2D287882" w14:textId="77777777" w:rsidR="008C0A70" w:rsidRDefault="00000000">
            <w:r>
              <w:t>SHP-203</w:t>
            </w:r>
          </w:p>
        </w:tc>
        <w:tc>
          <w:tcPr>
            <w:tcW w:w="0" w:type="auto"/>
          </w:tcPr>
          <w:p w14:paraId="04A3E4E7" w14:textId="77777777" w:rsidR="008C0A70" w:rsidRDefault="00000000">
            <w:r>
              <w:t>Psikolojiye Giriş</w:t>
            </w:r>
          </w:p>
        </w:tc>
      </w:tr>
      <w:tr w:rsidR="008C0A70" w14:paraId="4EAEFD5B" w14:textId="77777777" w:rsidTr="009D2228">
        <w:tc>
          <w:tcPr>
            <w:tcW w:w="0" w:type="auto"/>
          </w:tcPr>
          <w:p w14:paraId="41432624" w14:textId="77777777" w:rsidR="008C0A70" w:rsidRDefault="00000000">
            <w:r>
              <w:t>SHP-231</w:t>
            </w:r>
          </w:p>
        </w:tc>
        <w:tc>
          <w:tcPr>
            <w:tcW w:w="0" w:type="auto"/>
          </w:tcPr>
          <w:p w14:paraId="481AFED5" w14:textId="77777777" w:rsidR="008C0A70" w:rsidRDefault="00000000">
            <w:r>
              <w:t>Hukuka Giriş</w:t>
            </w:r>
          </w:p>
        </w:tc>
      </w:tr>
    </w:tbl>
    <w:p w14:paraId="2A3A6CF1" w14:textId="77777777" w:rsidR="008C0A70" w:rsidRDefault="008C0A70"/>
    <w:p w14:paraId="1E722E13" w14:textId="77777777" w:rsidR="008C0A70" w:rsidRPr="009D2228" w:rsidRDefault="00000000">
      <w:pPr>
        <w:rPr>
          <w:b/>
          <w:bCs/>
        </w:rPr>
      </w:pPr>
      <w:r w:rsidRPr="009D2228">
        <w:rPr>
          <w:b/>
          <w:bCs/>
        </w:rPr>
        <w:t>4. YARIYIL</w:t>
      </w:r>
    </w:p>
    <w:p w14:paraId="1D5E3E2F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1803"/>
        <w:gridCol w:w="7213"/>
      </w:tblGrid>
      <w:tr w:rsidR="008C0A70" w14:paraId="1621C425" w14:textId="77777777" w:rsidTr="009D2228">
        <w:tc>
          <w:tcPr>
            <w:tcW w:w="1000" w:type="pct"/>
          </w:tcPr>
          <w:p w14:paraId="43845C27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4000" w:type="pct"/>
          </w:tcPr>
          <w:p w14:paraId="47D01E28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8C0A70" w14:paraId="7BD14B11" w14:textId="77777777" w:rsidTr="009D2228">
        <w:tc>
          <w:tcPr>
            <w:tcW w:w="0" w:type="auto"/>
          </w:tcPr>
          <w:p w14:paraId="286E6A3A" w14:textId="77777777" w:rsidR="008C0A70" w:rsidRDefault="00000000">
            <w:r>
              <w:t>SHP-212</w:t>
            </w:r>
          </w:p>
        </w:tc>
        <w:tc>
          <w:tcPr>
            <w:tcW w:w="0" w:type="auto"/>
          </w:tcPr>
          <w:p w14:paraId="2EEE020C" w14:textId="77777777" w:rsidR="008C0A70" w:rsidRDefault="00000000">
            <w:r>
              <w:t>İlk Yardım</w:t>
            </w:r>
          </w:p>
        </w:tc>
      </w:tr>
      <w:tr w:rsidR="008C0A70" w14:paraId="60649B6A" w14:textId="77777777" w:rsidTr="009D2228">
        <w:tc>
          <w:tcPr>
            <w:tcW w:w="0" w:type="auto"/>
          </w:tcPr>
          <w:p w14:paraId="2739BAAC" w14:textId="77777777" w:rsidR="008C0A70" w:rsidRDefault="00000000">
            <w:r>
              <w:t>SHP-238</w:t>
            </w:r>
          </w:p>
        </w:tc>
        <w:tc>
          <w:tcPr>
            <w:tcW w:w="0" w:type="auto"/>
          </w:tcPr>
          <w:p w14:paraId="6CBB16BF" w14:textId="77777777" w:rsidR="008C0A70" w:rsidRDefault="00000000">
            <w:r>
              <w:t>Türkiye'nin Toplumsal Yapısı</w:t>
            </w:r>
          </w:p>
        </w:tc>
      </w:tr>
    </w:tbl>
    <w:p w14:paraId="0EAB1F6E" w14:textId="77777777" w:rsidR="008C0A70" w:rsidRDefault="008C0A70"/>
    <w:p w14:paraId="55E18458" w14:textId="77777777" w:rsidR="008C0A70" w:rsidRPr="009D2228" w:rsidRDefault="008C0A70">
      <w:pPr>
        <w:rPr>
          <w:b/>
          <w:bCs/>
        </w:rPr>
      </w:pPr>
    </w:p>
    <w:p w14:paraId="479F0573" w14:textId="77777777" w:rsidR="008C0A70" w:rsidRPr="009D2228" w:rsidRDefault="00000000">
      <w:pPr>
        <w:pStyle w:val="Balk2"/>
        <w:rPr>
          <w:b/>
          <w:bCs/>
          <w:color w:val="auto"/>
          <w:sz w:val="24"/>
          <w:szCs w:val="24"/>
        </w:rPr>
      </w:pPr>
      <w:r w:rsidRPr="009D2228">
        <w:rPr>
          <w:b/>
          <w:bCs/>
          <w:color w:val="auto"/>
          <w:sz w:val="24"/>
          <w:szCs w:val="24"/>
        </w:rPr>
        <w:t>3. YETKİNLİK TAMAMLAYICI DERSLERİ (SEÇMELİ)</w:t>
      </w:r>
    </w:p>
    <w:p w14:paraId="3AA0F2AE" w14:textId="77777777" w:rsidR="008C0A70" w:rsidRDefault="008C0A70"/>
    <w:tbl>
      <w:tblPr>
        <w:tblStyle w:val="TabloKlavuzuAk"/>
        <w:tblW w:w="5000" w:type="pct"/>
        <w:tblLook w:val="04A0" w:firstRow="1" w:lastRow="0" w:firstColumn="1" w:lastColumn="0" w:noHBand="0" w:noVBand="1"/>
      </w:tblPr>
      <w:tblGrid>
        <w:gridCol w:w="1803"/>
        <w:gridCol w:w="7213"/>
      </w:tblGrid>
      <w:tr w:rsidR="008C0A70" w14:paraId="3EB59D55" w14:textId="77777777" w:rsidTr="009D2228">
        <w:tc>
          <w:tcPr>
            <w:tcW w:w="1000" w:type="pct"/>
          </w:tcPr>
          <w:p w14:paraId="4B8AD840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Kodu</w:t>
            </w:r>
          </w:p>
        </w:tc>
        <w:tc>
          <w:tcPr>
            <w:tcW w:w="4000" w:type="pct"/>
          </w:tcPr>
          <w:p w14:paraId="2896DD54" w14:textId="77777777" w:rsidR="008C0A70" w:rsidRPr="009D2228" w:rsidRDefault="00000000">
            <w:pPr>
              <w:rPr>
                <w:b/>
                <w:bCs/>
              </w:rPr>
            </w:pPr>
            <w:r w:rsidRPr="009D2228">
              <w:rPr>
                <w:b/>
                <w:bCs/>
              </w:rPr>
              <w:t>Ders Adı</w:t>
            </w:r>
          </w:p>
        </w:tc>
      </w:tr>
      <w:tr w:rsidR="008C0A70" w14:paraId="410CC68B" w14:textId="77777777" w:rsidTr="009D2228">
        <w:tc>
          <w:tcPr>
            <w:tcW w:w="0" w:type="auto"/>
          </w:tcPr>
          <w:p w14:paraId="58619A19" w14:textId="77777777" w:rsidR="008C0A70" w:rsidRDefault="00000000">
            <w:r>
              <w:t>GNÇ</w:t>
            </w:r>
          </w:p>
        </w:tc>
        <w:tc>
          <w:tcPr>
            <w:tcW w:w="0" w:type="auto"/>
          </w:tcPr>
          <w:p w14:paraId="33619137" w14:textId="77777777" w:rsidR="008C0A70" w:rsidRDefault="00000000">
            <w:r>
              <w:t>Gönüllülük Çalışmaları</w:t>
            </w:r>
          </w:p>
        </w:tc>
      </w:tr>
      <w:tr w:rsidR="00053DAD" w14:paraId="20993C09" w14:textId="77777777" w:rsidTr="009D2228">
        <w:tc>
          <w:tcPr>
            <w:tcW w:w="0" w:type="auto"/>
          </w:tcPr>
          <w:p w14:paraId="4EC6507E" w14:textId="3977FDD5" w:rsidR="00053DAD" w:rsidRDefault="00053DAD" w:rsidP="00053DAD">
            <w:r w:rsidRPr="00E71200">
              <w:t>KRY- 999</w:t>
            </w:r>
          </w:p>
        </w:tc>
        <w:tc>
          <w:tcPr>
            <w:tcW w:w="0" w:type="auto"/>
          </w:tcPr>
          <w:p w14:paraId="290ADBA6" w14:textId="4B51B8A2" w:rsidR="00053DAD" w:rsidRDefault="00053DAD" w:rsidP="00053DAD">
            <w:r w:rsidRPr="00E71200">
              <w:t>Kariyer Planlama</w:t>
            </w:r>
          </w:p>
        </w:tc>
      </w:tr>
      <w:tr w:rsidR="00053DAD" w14:paraId="3B3A32B6" w14:textId="77777777" w:rsidTr="009D2228">
        <w:tc>
          <w:tcPr>
            <w:tcW w:w="0" w:type="auto"/>
          </w:tcPr>
          <w:p w14:paraId="7EA4BDD6" w14:textId="1924FA0B" w:rsidR="00053DAD" w:rsidRDefault="00053DAD" w:rsidP="00053DAD">
            <w:r w:rsidRPr="00E71200">
              <w:t>ETK100</w:t>
            </w:r>
          </w:p>
        </w:tc>
        <w:tc>
          <w:tcPr>
            <w:tcW w:w="0" w:type="auto"/>
          </w:tcPr>
          <w:p w14:paraId="1113AF56" w14:textId="3A992DA5" w:rsidR="00053DAD" w:rsidRDefault="00053DAD" w:rsidP="00053DAD">
            <w:r w:rsidRPr="00E71200">
              <w:t>Etik</w:t>
            </w:r>
          </w:p>
        </w:tc>
      </w:tr>
    </w:tbl>
    <w:p w14:paraId="22299AFD" w14:textId="77777777" w:rsidR="00D9421E" w:rsidRDefault="00D9421E"/>
    <w:sectPr w:rsidR="00D942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F74D59"/>
    <w:multiLevelType w:val="hybridMultilevel"/>
    <w:tmpl w:val="28E066DA"/>
    <w:lvl w:ilvl="0" w:tplc="50D460B6">
      <w:start w:val="1"/>
      <w:numFmt w:val="bullet"/>
      <w:lvlText w:val="●"/>
      <w:lvlJc w:val="left"/>
      <w:pPr>
        <w:ind w:left="720" w:hanging="360"/>
      </w:pPr>
    </w:lvl>
    <w:lvl w:ilvl="1" w:tplc="C4B00DC8">
      <w:start w:val="1"/>
      <w:numFmt w:val="bullet"/>
      <w:lvlText w:val="○"/>
      <w:lvlJc w:val="left"/>
      <w:pPr>
        <w:ind w:left="1440" w:hanging="360"/>
      </w:pPr>
    </w:lvl>
    <w:lvl w:ilvl="2" w:tplc="2766CCBC">
      <w:start w:val="1"/>
      <w:numFmt w:val="bullet"/>
      <w:lvlText w:val="■"/>
      <w:lvlJc w:val="left"/>
      <w:pPr>
        <w:ind w:left="2160" w:hanging="360"/>
      </w:pPr>
    </w:lvl>
    <w:lvl w:ilvl="3" w:tplc="E80A5296">
      <w:start w:val="1"/>
      <w:numFmt w:val="bullet"/>
      <w:lvlText w:val="●"/>
      <w:lvlJc w:val="left"/>
      <w:pPr>
        <w:ind w:left="2880" w:hanging="360"/>
      </w:pPr>
    </w:lvl>
    <w:lvl w:ilvl="4" w:tplc="CAC80F40">
      <w:start w:val="1"/>
      <w:numFmt w:val="bullet"/>
      <w:lvlText w:val="○"/>
      <w:lvlJc w:val="left"/>
      <w:pPr>
        <w:ind w:left="3600" w:hanging="360"/>
      </w:pPr>
    </w:lvl>
    <w:lvl w:ilvl="5" w:tplc="4BF8BCD4">
      <w:start w:val="1"/>
      <w:numFmt w:val="bullet"/>
      <w:lvlText w:val="■"/>
      <w:lvlJc w:val="left"/>
      <w:pPr>
        <w:ind w:left="4320" w:hanging="360"/>
      </w:pPr>
    </w:lvl>
    <w:lvl w:ilvl="6" w:tplc="9EA82E44">
      <w:start w:val="1"/>
      <w:numFmt w:val="bullet"/>
      <w:lvlText w:val="●"/>
      <w:lvlJc w:val="left"/>
      <w:pPr>
        <w:ind w:left="5040" w:hanging="360"/>
      </w:pPr>
    </w:lvl>
    <w:lvl w:ilvl="7" w:tplc="6E24D620">
      <w:start w:val="1"/>
      <w:numFmt w:val="bullet"/>
      <w:lvlText w:val="●"/>
      <w:lvlJc w:val="left"/>
      <w:pPr>
        <w:ind w:left="5760" w:hanging="360"/>
      </w:pPr>
    </w:lvl>
    <w:lvl w:ilvl="8" w:tplc="0A7EFEB4">
      <w:start w:val="1"/>
      <w:numFmt w:val="bullet"/>
      <w:lvlText w:val="●"/>
      <w:lvlJc w:val="left"/>
      <w:pPr>
        <w:ind w:left="6480" w:hanging="360"/>
      </w:pPr>
    </w:lvl>
  </w:abstractNum>
  <w:num w:numId="1" w16cid:durableId="1987270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A70"/>
    <w:rsid w:val="00053DAD"/>
    <w:rsid w:val="0006791D"/>
    <w:rsid w:val="00820DF1"/>
    <w:rsid w:val="008C0A70"/>
    <w:rsid w:val="009D2228"/>
    <w:rsid w:val="00D9421E"/>
    <w:rsid w:val="00E95F54"/>
    <w:rsid w:val="00EC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666B"/>
  <w15:docId w15:val="{6327558A-AEE4-4015-B4A0-4CAD2A9BE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  <w:style w:type="table" w:styleId="TabloKlavuzuAk">
    <w:name w:val="Grid Table Light"/>
    <w:basedOn w:val="NormalTablo"/>
    <w:uiPriority w:val="40"/>
    <w:rsid w:val="009D22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Klavuzu">
    <w:name w:val="Table Grid"/>
    <w:basedOn w:val="NormalTablo"/>
    <w:uiPriority w:val="39"/>
    <w:rsid w:val="009D2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1">
    <w:name w:val="Plain Table 1"/>
    <w:basedOn w:val="NormalTablo"/>
    <w:uiPriority w:val="41"/>
    <w:rsid w:val="009D222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3">
    <w:name w:val="Plain Table 3"/>
    <w:basedOn w:val="NormalTablo"/>
    <w:uiPriority w:val="43"/>
    <w:rsid w:val="009D2228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9D2228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KlavuzTablo1Ak">
    <w:name w:val="Grid Table 1 Light"/>
    <w:basedOn w:val="NormalTablo"/>
    <w:uiPriority w:val="46"/>
    <w:rsid w:val="009D222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BİRSEN GÜNGÖR</cp:lastModifiedBy>
  <cp:revision>3</cp:revision>
  <dcterms:created xsi:type="dcterms:W3CDTF">2026-07-23T13:17:00Z</dcterms:created>
  <dcterms:modified xsi:type="dcterms:W3CDTF">2026-07-25T08:42:00Z</dcterms:modified>
</cp:coreProperties>
</file>